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FD390" w14:textId="0D1A27B9" w:rsidR="00D42C3B" w:rsidRPr="00570600" w:rsidRDefault="00570600" w:rsidP="00D42C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570600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в рамках промежуточной аттестации </w:t>
      </w:r>
      <w:r w:rsidRPr="0057060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 </w:t>
      </w:r>
      <w:r w:rsidR="00D42C3B" w:rsidRPr="00570600">
        <w:rPr>
          <w:rFonts w:ascii="Times New Roman" w:hAnsi="Times New Roman" w:cs="Times New Roman"/>
          <w:b/>
          <w:bCs/>
          <w:sz w:val="28"/>
          <w:szCs w:val="28"/>
        </w:rPr>
        <w:t>истории 6</w:t>
      </w:r>
      <w:bookmarkStart w:id="0" w:name="_GoBack"/>
      <w:bookmarkEnd w:id="0"/>
      <w:r w:rsidR="00D42C3B" w:rsidRPr="00570600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49600E50" w14:textId="2FA6D147" w:rsidR="00D42C3B" w:rsidRPr="00D42C3B" w:rsidRDefault="00D42C3B" w:rsidP="00D42C3B">
      <w:pPr>
        <w:jc w:val="both"/>
        <w:rPr>
          <w:rFonts w:ascii="Times New Roman" w:hAnsi="Times New Roman" w:cs="Times New Roman"/>
          <w:b/>
          <w:bCs/>
        </w:rPr>
      </w:pPr>
      <w:r w:rsidRPr="00D42C3B">
        <w:rPr>
          <w:rFonts w:ascii="Times New Roman" w:hAnsi="Times New Roman" w:cs="Times New Roman"/>
          <w:b/>
          <w:bCs/>
        </w:rPr>
        <w:t>Часть 1. Тестовые задания. Выберите ОДИН правильный ответ.</w:t>
      </w:r>
    </w:p>
    <w:p w14:paraId="1E7D4BC7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1.</w:t>
      </w:r>
      <w:r w:rsidRPr="00D42C3B">
        <w:rPr>
          <w:rFonts w:ascii="Times New Roman" w:hAnsi="Times New Roman" w:cs="Times New Roman"/>
        </w:rPr>
        <w:t> Какое событие историки считают </w:t>
      </w:r>
      <w:r w:rsidRPr="00D42C3B">
        <w:rPr>
          <w:rFonts w:ascii="Times New Roman" w:hAnsi="Times New Roman" w:cs="Times New Roman"/>
          <w:i/>
          <w:iCs/>
        </w:rPr>
        <w:t>началом</w:t>
      </w:r>
      <w:r w:rsidRPr="00D42C3B">
        <w:rPr>
          <w:rFonts w:ascii="Times New Roman" w:hAnsi="Times New Roman" w:cs="Times New Roman"/>
        </w:rPr>
        <w:t> Средневековья?</w:t>
      </w:r>
    </w:p>
    <w:p w14:paraId="47D0DA59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Возникновение христианства</w:t>
      </w:r>
    </w:p>
    <w:p w14:paraId="325565FE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Падение Западной Римской империи (476 г.)</w:t>
      </w:r>
    </w:p>
    <w:p w14:paraId="11369D10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Походы Александра Македонского</w:t>
      </w:r>
    </w:p>
    <w:p w14:paraId="773435D7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Строительство собора Парижской Богоматери</w:t>
      </w:r>
    </w:p>
    <w:p w14:paraId="290280CD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2.</w:t>
      </w:r>
      <w:r w:rsidRPr="00D42C3B">
        <w:rPr>
          <w:rFonts w:ascii="Times New Roman" w:hAnsi="Times New Roman" w:cs="Times New Roman"/>
        </w:rPr>
        <w:t> В какой стране зародился ислам?</w:t>
      </w:r>
    </w:p>
    <w:p w14:paraId="60141083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Египет</w:t>
      </w:r>
    </w:p>
    <w:p w14:paraId="7CCA5BD6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Персия</w:t>
      </w:r>
    </w:p>
    <w:p w14:paraId="7A32104F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Аравийский полуостров</w:t>
      </w:r>
    </w:p>
    <w:p w14:paraId="6DA8925E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Испания</w:t>
      </w:r>
    </w:p>
    <w:p w14:paraId="77042119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3.</w:t>
      </w:r>
      <w:r w:rsidRPr="00D42C3B">
        <w:rPr>
          <w:rFonts w:ascii="Times New Roman" w:hAnsi="Times New Roman" w:cs="Times New Roman"/>
        </w:rPr>
        <w:t> Земельное владение, которое давалось за военную службу и передавалось по наследству, называлось:</w:t>
      </w:r>
    </w:p>
    <w:p w14:paraId="7476AD25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Бенефиций</w:t>
      </w:r>
    </w:p>
    <w:p w14:paraId="07DD6865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Феод (лен)</w:t>
      </w:r>
    </w:p>
    <w:p w14:paraId="53FA9939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Оброк</w:t>
      </w:r>
    </w:p>
    <w:p w14:paraId="4FD4F1D4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Десятина</w:t>
      </w:r>
    </w:p>
    <w:p w14:paraId="374E2EDA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4.</w:t>
      </w:r>
      <w:r w:rsidRPr="00D42C3B">
        <w:rPr>
          <w:rFonts w:ascii="Times New Roman" w:hAnsi="Times New Roman" w:cs="Times New Roman"/>
        </w:rPr>
        <w:t> Объединение средневековых ремесленников одной специальности — это:</w:t>
      </w:r>
    </w:p>
    <w:p w14:paraId="4D683D0F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Гильдия</w:t>
      </w:r>
    </w:p>
    <w:p w14:paraId="32FB3673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Цех</w:t>
      </w:r>
    </w:p>
    <w:p w14:paraId="6A64B6FC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Монастырь</w:t>
      </w:r>
    </w:p>
    <w:p w14:paraId="34CCE040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Университет</w:t>
      </w:r>
    </w:p>
    <w:p w14:paraId="32C3D702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5.</w:t>
      </w:r>
      <w:r w:rsidRPr="00D42C3B">
        <w:rPr>
          <w:rFonts w:ascii="Times New Roman" w:hAnsi="Times New Roman" w:cs="Times New Roman"/>
        </w:rPr>
        <w:t> Самая продолжительная война в Европе XIV–XV вв. между Англией и Францией:</w:t>
      </w:r>
    </w:p>
    <w:p w14:paraId="1E1C46D0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Война Алой и Белой розы</w:t>
      </w:r>
    </w:p>
    <w:p w14:paraId="3DD5604C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Крестовые походы</w:t>
      </w:r>
    </w:p>
    <w:p w14:paraId="3DDC0912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Столетняя война</w:t>
      </w:r>
    </w:p>
    <w:p w14:paraId="3D54B9A0" w14:textId="77777777" w:rsid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Реконкиста</w:t>
      </w:r>
    </w:p>
    <w:p w14:paraId="766210E7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6.</w:t>
      </w:r>
      <w:r w:rsidRPr="00D42C3B">
        <w:rPr>
          <w:rFonts w:ascii="Times New Roman" w:hAnsi="Times New Roman" w:cs="Times New Roman"/>
        </w:rPr>
        <w:t> Кто стал национальной героиней Франции в годы Столетней войны?</w:t>
      </w:r>
    </w:p>
    <w:p w14:paraId="2B2F6FB2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Королева Изабелла</w:t>
      </w:r>
    </w:p>
    <w:p w14:paraId="55DCCA37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Жанна д’Арк</w:t>
      </w:r>
    </w:p>
    <w:p w14:paraId="124695EC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lastRenderedPageBreak/>
        <w:t>В) Карл Смелый</w:t>
      </w:r>
    </w:p>
    <w:p w14:paraId="38F22E77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Робин Гуд</w:t>
      </w:r>
    </w:p>
    <w:p w14:paraId="3DED59C1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7.</w:t>
      </w:r>
      <w:r w:rsidRPr="00D42C3B">
        <w:rPr>
          <w:rFonts w:ascii="Times New Roman" w:hAnsi="Times New Roman" w:cs="Times New Roman"/>
        </w:rPr>
        <w:t> Как назывались походы европейцев на Восток с целью освобождения Гроба Господня?</w:t>
      </w:r>
    </w:p>
    <w:p w14:paraId="559928BD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Олимпийские игры</w:t>
      </w:r>
    </w:p>
    <w:p w14:paraId="6FBCBC84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Крестовые походы</w:t>
      </w:r>
    </w:p>
    <w:p w14:paraId="3698F656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Великое переселение народов</w:t>
      </w:r>
    </w:p>
    <w:p w14:paraId="252F07C0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Реконкиста</w:t>
      </w:r>
    </w:p>
    <w:p w14:paraId="49839992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8.</w:t>
      </w:r>
      <w:r w:rsidRPr="00D42C3B">
        <w:rPr>
          <w:rFonts w:ascii="Times New Roman" w:hAnsi="Times New Roman" w:cs="Times New Roman"/>
        </w:rPr>
        <w:t> Как назывался путь, вдоль которого возникли первые русские города?</w:t>
      </w:r>
    </w:p>
    <w:p w14:paraId="58A756B2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Великий шелковый путь</w:t>
      </w:r>
    </w:p>
    <w:p w14:paraId="26B5D0A5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Путь «</w:t>
      </w:r>
      <w:proofErr w:type="gramStart"/>
      <w:r w:rsidRPr="00D42C3B">
        <w:rPr>
          <w:rFonts w:ascii="Times New Roman" w:hAnsi="Times New Roman" w:cs="Times New Roman"/>
        </w:rPr>
        <w:t>из варяг</w:t>
      </w:r>
      <w:proofErr w:type="gramEnd"/>
      <w:r w:rsidRPr="00D42C3B">
        <w:rPr>
          <w:rFonts w:ascii="Times New Roman" w:hAnsi="Times New Roman" w:cs="Times New Roman"/>
        </w:rPr>
        <w:t xml:space="preserve"> в греки»</w:t>
      </w:r>
    </w:p>
    <w:p w14:paraId="28120596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Волжский торговый путь</w:t>
      </w:r>
    </w:p>
    <w:p w14:paraId="566D1572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Янтарный путь</w:t>
      </w:r>
    </w:p>
    <w:p w14:paraId="31DC9AF8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9.</w:t>
      </w:r>
      <w:r w:rsidRPr="00D42C3B">
        <w:rPr>
          <w:rFonts w:ascii="Times New Roman" w:hAnsi="Times New Roman" w:cs="Times New Roman"/>
        </w:rPr>
        <w:t> Какое событие произошло в 988 году?</w:t>
      </w:r>
    </w:p>
    <w:p w14:paraId="7731ECCA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Основание Москвы</w:t>
      </w:r>
    </w:p>
    <w:p w14:paraId="5155F346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Крещение Руси</w:t>
      </w:r>
    </w:p>
    <w:p w14:paraId="6962A1DD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Невская битва</w:t>
      </w:r>
    </w:p>
    <w:p w14:paraId="07E88889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Ледовое побоище</w:t>
      </w:r>
    </w:p>
    <w:p w14:paraId="7ECA9CCC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10.</w:t>
      </w:r>
      <w:r w:rsidRPr="00D42C3B">
        <w:rPr>
          <w:rFonts w:ascii="Times New Roman" w:hAnsi="Times New Roman" w:cs="Times New Roman"/>
        </w:rPr>
        <w:t> На берегу какой реки произошла битва, вошедшая в историю как «Ледовое побоище» (1242 г.)?</w:t>
      </w:r>
    </w:p>
    <w:p w14:paraId="3DEE44AE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Волга</w:t>
      </w:r>
    </w:p>
    <w:p w14:paraId="78CDA9BD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Нева</w:t>
      </w:r>
    </w:p>
    <w:p w14:paraId="04F5B266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Чудское озеро</w:t>
      </w:r>
    </w:p>
    <w:p w14:paraId="60C9948C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Днепр</w:t>
      </w:r>
    </w:p>
    <w:p w14:paraId="3054A01E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11.</w:t>
      </w:r>
      <w:r w:rsidRPr="00D42C3B">
        <w:rPr>
          <w:rFonts w:ascii="Times New Roman" w:hAnsi="Times New Roman" w:cs="Times New Roman"/>
        </w:rPr>
        <w:t> Кто из перечисленных князей первым принял титул «Государь всея Руси»?</w:t>
      </w:r>
    </w:p>
    <w:p w14:paraId="398F6FE6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Дмитрий Донской</w:t>
      </w:r>
    </w:p>
    <w:p w14:paraId="4EC48B98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Иван III</w:t>
      </w:r>
    </w:p>
    <w:p w14:paraId="652C132B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Александр Невский</w:t>
      </w:r>
    </w:p>
    <w:p w14:paraId="52177620" w14:textId="691B8BDB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Юрий Долгорукий</w:t>
      </w:r>
    </w:p>
    <w:p w14:paraId="7806A674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12.</w:t>
      </w:r>
      <w:r w:rsidRPr="00D42C3B">
        <w:rPr>
          <w:rFonts w:ascii="Times New Roman" w:hAnsi="Times New Roman" w:cs="Times New Roman"/>
        </w:rPr>
        <w:t> Как называлась зависимость Руси от Золотой Орды (выплата дани, выдача ярлыков)?</w:t>
      </w:r>
    </w:p>
    <w:p w14:paraId="322CB105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Барщина</w:t>
      </w:r>
    </w:p>
    <w:p w14:paraId="778FD079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Ордынское иго</w:t>
      </w:r>
    </w:p>
    <w:p w14:paraId="633DB2FB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Опричнина</w:t>
      </w:r>
    </w:p>
    <w:p w14:paraId="51083F4B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Полюдье</w:t>
      </w:r>
    </w:p>
    <w:p w14:paraId="4471009B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lastRenderedPageBreak/>
        <w:t>13.</w:t>
      </w:r>
      <w:r w:rsidRPr="00D42C3B">
        <w:rPr>
          <w:rFonts w:ascii="Times New Roman" w:hAnsi="Times New Roman" w:cs="Times New Roman"/>
        </w:rPr>
        <w:t> Какое сражение произошло 8 сентября 1380 года на Куликовом поле?</w:t>
      </w:r>
    </w:p>
    <w:p w14:paraId="3E31046A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Битва на реке Калке</w:t>
      </w:r>
    </w:p>
    <w:p w14:paraId="798322A2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Битва на реке Воже</w:t>
      </w:r>
    </w:p>
    <w:p w14:paraId="36D48FAC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Куликовская битва</w:t>
      </w:r>
    </w:p>
    <w:p w14:paraId="139885D7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Стояние на реке Угре</w:t>
      </w:r>
    </w:p>
    <w:p w14:paraId="5D53401A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14.</w:t>
      </w:r>
      <w:r w:rsidRPr="00D42C3B">
        <w:rPr>
          <w:rFonts w:ascii="Times New Roman" w:hAnsi="Times New Roman" w:cs="Times New Roman"/>
        </w:rPr>
        <w:t> Кто был автором первой русской летописи «Повесть временных лет»?</w:t>
      </w:r>
    </w:p>
    <w:p w14:paraId="5DCF0BB9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Ярослав Мудрый</w:t>
      </w:r>
    </w:p>
    <w:p w14:paraId="6B018FB9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Нестор</w:t>
      </w:r>
    </w:p>
    <w:p w14:paraId="35F38C0B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Иларион</w:t>
      </w:r>
    </w:p>
    <w:p w14:paraId="30F79F6C" w14:textId="5F8FB5CD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Аристотель Фиораванти</w:t>
      </w:r>
    </w:p>
    <w:p w14:paraId="26ABB3F3" w14:textId="5E13AFE0" w:rsidR="00D42C3B" w:rsidRPr="00D42C3B" w:rsidRDefault="00D42C3B" w:rsidP="00D42C3B">
      <w:pPr>
        <w:jc w:val="both"/>
        <w:rPr>
          <w:rFonts w:ascii="Times New Roman" w:hAnsi="Times New Roman" w:cs="Times New Roman"/>
          <w:b/>
          <w:bCs/>
        </w:rPr>
      </w:pPr>
      <w:r w:rsidRPr="00D42C3B">
        <w:rPr>
          <w:rFonts w:ascii="Times New Roman" w:hAnsi="Times New Roman" w:cs="Times New Roman"/>
          <w:b/>
          <w:bCs/>
        </w:rPr>
        <w:t>Часть 2. Задания на соответствие и последовательность</w:t>
      </w:r>
    </w:p>
    <w:p w14:paraId="24233038" w14:textId="1B7C7805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В1.</w:t>
      </w:r>
      <w:r w:rsidRPr="00D42C3B">
        <w:rPr>
          <w:rFonts w:ascii="Times New Roman" w:hAnsi="Times New Roman" w:cs="Times New Roman"/>
        </w:rPr>
        <w:t> Установите соответствие между историческим деятелем и его ролью (Всеобщая история). Запишите в таблицу </w:t>
      </w:r>
      <w:r w:rsidRPr="00D42C3B">
        <w:rPr>
          <w:rFonts w:ascii="Times New Roman" w:hAnsi="Times New Roman" w:cs="Times New Roman"/>
          <w:b/>
          <w:bCs/>
        </w:rPr>
        <w:t>буквы</w:t>
      </w:r>
      <w:r w:rsidRPr="00D42C3B">
        <w:rPr>
          <w:rFonts w:ascii="Times New Roman" w:hAnsi="Times New Roman" w:cs="Times New Roman"/>
        </w:rPr>
        <w:t>.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1"/>
        <w:gridCol w:w="7379"/>
      </w:tblGrid>
      <w:tr w:rsidR="00D42C3B" w:rsidRPr="00D42C3B" w14:paraId="4F42AA8B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FD9DFF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42C3B">
              <w:rPr>
                <w:rFonts w:ascii="Times New Roman" w:hAnsi="Times New Roman" w:cs="Times New Roman"/>
                <w:b/>
                <w:bCs/>
              </w:rPr>
              <w:t>Деятель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A32EAE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42C3B">
              <w:rPr>
                <w:rFonts w:ascii="Times New Roman" w:hAnsi="Times New Roman" w:cs="Times New Roman"/>
                <w:b/>
                <w:bCs/>
              </w:rPr>
              <w:t>Роль</w:t>
            </w:r>
          </w:p>
        </w:tc>
      </w:tr>
      <w:tr w:rsidR="00D42C3B" w:rsidRPr="00D42C3B" w14:paraId="3B62E72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956E76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</w:rPr>
            </w:pPr>
            <w:r w:rsidRPr="00D42C3B">
              <w:rPr>
                <w:rFonts w:ascii="Times New Roman" w:hAnsi="Times New Roman" w:cs="Times New Roman"/>
              </w:rPr>
              <w:t>1. Карл Великий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BB8826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</w:rPr>
            </w:pPr>
            <w:r w:rsidRPr="00D42C3B">
              <w:rPr>
                <w:rFonts w:ascii="Times New Roman" w:hAnsi="Times New Roman" w:cs="Times New Roman"/>
              </w:rPr>
              <w:t>А) Основатель ислама</w:t>
            </w:r>
          </w:p>
        </w:tc>
      </w:tr>
      <w:tr w:rsidR="00D42C3B" w:rsidRPr="00D42C3B" w14:paraId="33AB93F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49C836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</w:rPr>
            </w:pPr>
            <w:r w:rsidRPr="00D42C3B">
              <w:rPr>
                <w:rFonts w:ascii="Times New Roman" w:hAnsi="Times New Roman" w:cs="Times New Roman"/>
              </w:rPr>
              <w:t>2. Мухаммед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9296B0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</w:rPr>
            </w:pPr>
            <w:r w:rsidRPr="00D42C3B">
              <w:rPr>
                <w:rFonts w:ascii="Times New Roman" w:hAnsi="Times New Roman" w:cs="Times New Roman"/>
              </w:rPr>
              <w:t>Б) Король франков, создавший империю</w:t>
            </w:r>
          </w:p>
        </w:tc>
      </w:tr>
      <w:tr w:rsidR="00D42C3B" w:rsidRPr="00D42C3B" w14:paraId="24A2899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581CC8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</w:rPr>
            </w:pPr>
            <w:r w:rsidRPr="00D42C3B">
              <w:rPr>
                <w:rFonts w:ascii="Times New Roman" w:hAnsi="Times New Roman" w:cs="Times New Roman"/>
              </w:rPr>
              <w:t>3. Вильгельм Завоеватель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550B62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</w:rPr>
            </w:pPr>
            <w:r w:rsidRPr="00D42C3B">
              <w:rPr>
                <w:rFonts w:ascii="Times New Roman" w:hAnsi="Times New Roman" w:cs="Times New Roman"/>
              </w:rPr>
              <w:t>В) Английский король, участник Крестового похода</w:t>
            </w:r>
          </w:p>
        </w:tc>
      </w:tr>
      <w:tr w:rsidR="00D42C3B" w:rsidRPr="00D42C3B" w14:paraId="7A8DE0D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446C9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</w:rPr>
            </w:pPr>
            <w:r w:rsidRPr="00D42C3B">
              <w:rPr>
                <w:rFonts w:ascii="Times New Roman" w:hAnsi="Times New Roman" w:cs="Times New Roman"/>
              </w:rPr>
              <w:t>4. Ричард Львиное Сердце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9C4EF6" w14:textId="77777777" w:rsidR="00D42C3B" w:rsidRPr="00D42C3B" w:rsidRDefault="00D42C3B" w:rsidP="00D42C3B">
            <w:pPr>
              <w:jc w:val="both"/>
              <w:rPr>
                <w:rFonts w:ascii="Times New Roman" w:hAnsi="Times New Roman" w:cs="Times New Roman"/>
              </w:rPr>
            </w:pPr>
            <w:r w:rsidRPr="00D42C3B">
              <w:rPr>
                <w:rFonts w:ascii="Times New Roman" w:hAnsi="Times New Roman" w:cs="Times New Roman"/>
              </w:rPr>
              <w:t>Г) Герцог Нормандии, завоевавший Англию</w:t>
            </w:r>
          </w:p>
        </w:tc>
      </w:tr>
    </w:tbl>
    <w:p w14:paraId="2FF7C87D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Ответ:</w:t>
      </w:r>
      <w:r w:rsidRPr="00D42C3B">
        <w:rPr>
          <w:rFonts w:ascii="Times New Roman" w:hAnsi="Times New Roman" w:cs="Times New Roman"/>
        </w:rPr>
        <w:t> 1___, 2___, 3___, 4___.</w:t>
      </w:r>
    </w:p>
    <w:p w14:paraId="4FD32D5D" w14:textId="4EE0EA48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В2.</w:t>
      </w:r>
      <w:r w:rsidRPr="00D42C3B">
        <w:rPr>
          <w:rFonts w:ascii="Times New Roman" w:hAnsi="Times New Roman" w:cs="Times New Roman"/>
        </w:rPr>
        <w:t> Расположите в хронологическом порядке события истории России (цифры 1-4).</w:t>
      </w:r>
    </w:p>
    <w:p w14:paraId="73802D56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А) Куликовская битва</w:t>
      </w:r>
    </w:p>
    <w:p w14:paraId="1758334E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Б) Крещение Руси</w:t>
      </w:r>
    </w:p>
    <w:p w14:paraId="2DB502F1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В) Ледовое побоище</w:t>
      </w:r>
    </w:p>
    <w:p w14:paraId="143E9598" w14:textId="77777777" w:rsidR="00D42C3B" w:rsidRPr="00D42C3B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Г) Невская битва</w:t>
      </w:r>
    </w:p>
    <w:p w14:paraId="3FFDAAFB" w14:textId="76425EAC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Ответ:</w:t>
      </w:r>
      <w:r w:rsidRPr="00D42C3B">
        <w:rPr>
          <w:rFonts w:ascii="Times New Roman" w:hAnsi="Times New Roman" w:cs="Times New Roman"/>
        </w:rPr>
        <w:t> ________________________</w:t>
      </w:r>
    </w:p>
    <w:p w14:paraId="019532F5" w14:textId="1318E462" w:rsidR="00D42C3B" w:rsidRPr="00A8061E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В</w:t>
      </w:r>
      <w:r w:rsidR="00A8061E">
        <w:rPr>
          <w:rFonts w:ascii="Times New Roman" w:hAnsi="Times New Roman" w:cs="Times New Roman"/>
          <w:b/>
          <w:bCs/>
        </w:rPr>
        <w:t xml:space="preserve">3. </w:t>
      </w:r>
      <w:r w:rsidR="00A8061E" w:rsidRPr="00A8061E">
        <w:rPr>
          <w:rFonts w:ascii="Times New Roman" w:hAnsi="Times New Roman" w:cs="Times New Roman"/>
        </w:rPr>
        <w:t>Найдите лишнее понятие</w:t>
      </w:r>
      <w:r w:rsidR="005D2637">
        <w:rPr>
          <w:rFonts w:ascii="Times New Roman" w:hAnsi="Times New Roman" w:cs="Times New Roman"/>
        </w:rPr>
        <w:t>:</w:t>
      </w:r>
    </w:p>
    <w:p w14:paraId="53D09753" w14:textId="2E8AE742" w:rsidR="00D42C3B" w:rsidRPr="00A8061E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а)</w:t>
      </w:r>
      <w:r w:rsidRPr="00D42C3B">
        <w:rPr>
          <w:rFonts w:ascii="Times New Roman" w:hAnsi="Times New Roman" w:cs="Times New Roman"/>
        </w:rPr>
        <w:t> </w:t>
      </w:r>
      <w:r w:rsidRPr="00A8061E">
        <w:rPr>
          <w:rFonts w:ascii="Times New Roman" w:hAnsi="Times New Roman" w:cs="Times New Roman"/>
        </w:rPr>
        <w:t xml:space="preserve">Вотчина, поместье, смерд, феод. </w:t>
      </w:r>
    </w:p>
    <w:p w14:paraId="044A3F72" w14:textId="70E34C60" w:rsidR="00D42C3B" w:rsidRPr="00A8061E" w:rsidRDefault="00D42C3B" w:rsidP="00D42C3B">
      <w:pPr>
        <w:ind w:left="360"/>
        <w:jc w:val="both"/>
        <w:rPr>
          <w:rFonts w:ascii="Times New Roman" w:hAnsi="Times New Roman" w:cs="Times New Roman"/>
        </w:rPr>
      </w:pPr>
      <w:r w:rsidRPr="00A8061E">
        <w:rPr>
          <w:rFonts w:ascii="Times New Roman" w:hAnsi="Times New Roman" w:cs="Times New Roman"/>
          <w:b/>
          <w:bCs/>
        </w:rPr>
        <w:t>б)</w:t>
      </w:r>
      <w:r w:rsidRPr="00A8061E">
        <w:rPr>
          <w:rFonts w:ascii="Times New Roman" w:hAnsi="Times New Roman" w:cs="Times New Roman"/>
        </w:rPr>
        <w:t> Бояре, дворяне, викинги, крестьяне.</w:t>
      </w:r>
    </w:p>
    <w:p w14:paraId="5414F410" w14:textId="77777777" w:rsidR="00D42C3B" w:rsidRDefault="00D42C3B" w:rsidP="00D42C3B">
      <w:pPr>
        <w:jc w:val="both"/>
        <w:rPr>
          <w:rFonts w:ascii="Times New Roman" w:hAnsi="Times New Roman" w:cs="Times New Roman"/>
          <w:b/>
          <w:bCs/>
        </w:rPr>
      </w:pPr>
    </w:p>
    <w:p w14:paraId="11ACEDED" w14:textId="60D12F6B" w:rsidR="00D42C3B" w:rsidRPr="00D42C3B" w:rsidRDefault="00D42C3B" w:rsidP="00D42C3B">
      <w:pPr>
        <w:jc w:val="both"/>
        <w:rPr>
          <w:rFonts w:ascii="Times New Roman" w:hAnsi="Times New Roman" w:cs="Times New Roman"/>
          <w:b/>
          <w:bCs/>
        </w:rPr>
      </w:pPr>
      <w:r w:rsidRPr="00D42C3B">
        <w:rPr>
          <w:rFonts w:ascii="Times New Roman" w:hAnsi="Times New Roman" w:cs="Times New Roman"/>
          <w:b/>
          <w:bCs/>
        </w:rPr>
        <w:lastRenderedPageBreak/>
        <w:t xml:space="preserve">Часть 3. Работа с текстом </w:t>
      </w:r>
    </w:p>
    <w:p w14:paraId="5DDFC0A8" w14:textId="095AB073" w:rsidR="00D42C3B" w:rsidRPr="00D42C3B" w:rsidRDefault="00D42C3B" w:rsidP="00D42C3B">
      <w:pPr>
        <w:jc w:val="both"/>
        <w:rPr>
          <w:rFonts w:ascii="Times New Roman" w:hAnsi="Times New Roman" w:cs="Times New Roman"/>
          <w:b/>
          <w:bCs/>
        </w:rPr>
      </w:pPr>
      <w:r w:rsidRPr="00D42C3B">
        <w:rPr>
          <w:rFonts w:ascii="Times New Roman" w:hAnsi="Times New Roman" w:cs="Times New Roman"/>
          <w:b/>
          <w:bCs/>
        </w:rPr>
        <w:t>С1. Работа с историческим источником (6 баллов).</w:t>
      </w:r>
    </w:p>
    <w:p w14:paraId="6BEEC5AB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i/>
          <w:iCs/>
        </w:rPr>
        <w:t>Прочитайте отрывок из летописи.</w:t>
      </w:r>
    </w:p>
    <w:p w14:paraId="42222CC1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 xml:space="preserve">«…И </w:t>
      </w:r>
      <w:proofErr w:type="spellStart"/>
      <w:r w:rsidRPr="00D42C3B">
        <w:rPr>
          <w:rFonts w:ascii="Times New Roman" w:hAnsi="Times New Roman" w:cs="Times New Roman"/>
        </w:rPr>
        <w:t>вдарились</w:t>
      </w:r>
      <w:proofErr w:type="spellEnd"/>
      <w:r w:rsidRPr="00D42C3B">
        <w:rPr>
          <w:rFonts w:ascii="Times New Roman" w:hAnsi="Times New Roman" w:cs="Times New Roman"/>
        </w:rPr>
        <w:t xml:space="preserve"> обе силы, и была сеча жестокая, и стоял треск от ломающихся копий и звон от мечей, и нельзя было разглядеть, где свои, а где враги из-за крови и пыли. И полки татарские смешались, и побежали враги. А великий князь Дмитрий Иванович, прозванный после Донским, едва был найден под срубленной берёзой, жив, но весь изранен».</w:t>
      </w:r>
    </w:p>
    <w:p w14:paraId="341BB6DD" w14:textId="77777777" w:rsidR="00D42C3B" w:rsidRPr="00D42C3B" w:rsidRDefault="00D42C3B" w:rsidP="00D42C3B">
      <w:p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  <w:b/>
          <w:bCs/>
        </w:rPr>
        <w:t>Вопросы:</w:t>
      </w:r>
    </w:p>
    <w:p w14:paraId="26431274" w14:textId="79201D45" w:rsidR="00D42C3B" w:rsidRPr="00D42C3B" w:rsidRDefault="00D42C3B" w:rsidP="00D42C3B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 xml:space="preserve">О какой битве идёт речь? Назовите дату этой битвы? </w:t>
      </w:r>
    </w:p>
    <w:p w14:paraId="7627C1A1" w14:textId="3AAEDCFA" w:rsidR="00D42C3B" w:rsidRPr="00D42C3B" w:rsidRDefault="00D42C3B" w:rsidP="00D42C3B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Кто был противником русского войска в этой битве?</w:t>
      </w:r>
    </w:p>
    <w:p w14:paraId="6E3C475B" w14:textId="4213F7BA" w:rsidR="00D42C3B" w:rsidRPr="00D42C3B" w:rsidRDefault="00D42C3B" w:rsidP="00D42C3B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D42C3B">
        <w:rPr>
          <w:rFonts w:ascii="Times New Roman" w:hAnsi="Times New Roman" w:cs="Times New Roman"/>
        </w:rPr>
        <w:t>Какое прозвище получил князь после этой битвы?</w:t>
      </w:r>
    </w:p>
    <w:p w14:paraId="3E261F06" w14:textId="5D6E08A8" w:rsidR="00DF6CA3" w:rsidRDefault="00DF6CA3"/>
    <w:sectPr w:rsidR="00DF6CA3" w:rsidSect="00D42C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F47D9"/>
    <w:multiLevelType w:val="multilevel"/>
    <w:tmpl w:val="3348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E61D8"/>
    <w:multiLevelType w:val="multilevel"/>
    <w:tmpl w:val="F466A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0E49A5"/>
    <w:multiLevelType w:val="multilevel"/>
    <w:tmpl w:val="EF2A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2A3973"/>
    <w:multiLevelType w:val="multilevel"/>
    <w:tmpl w:val="5C78B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681987"/>
    <w:multiLevelType w:val="multilevel"/>
    <w:tmpl w:val="01CAE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D23AB4"/>
    <w:multiLevelType w:val="multilevel"/>
    <w:tmpl w:val="8F68F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55251"/>
    <w:multiLevelType w:val="multilevel"/>
    <w:tmpl w:val="8A90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EF2FEB"/>
    <w:multiLevelType w:val="multilevel"/>
    <w:tmpl w:val="FD28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8E1AB5"/>
    <w:multiLevelType w:val="multilevel"/>
    <w:tmpl w:val="83327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B1EFD"/>
    <w:multiLevelType w:val="multilevel"/>
    <w:tmpl w:val="202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FA358F"/>
    <w:multiLevelType w:val="multilevel"/>
    <w:tmpl w:val="EF6C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8C04BD"/>
    <w:multiLevelType w:val="multilevel"/>
    <w:tmpl w:val="E95E4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E83A2C"/>
    <w:multiLevelType w:val="multilevel"/>
    <w:tmpl w:val="B802B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883E45"/>
    <w:multiLevelType w:val="multilevel"/>
    <w:tmpl w:val="34921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9540AC"/>
    <w:multiLevelType w:val="multilevel"/>
    <w:tmpl w:val="B33A4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CF0573"/>
    <w:multiLevelType w:val="multilevel"/>
    <w:tmpl w:val="973E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1B5841"/>
    <w:multiLevelType w:val="multilevel"/>
    <w:tmpl w:val="10061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E57F1E"/>
    <w:multiLevelType w:val="multilevel"/>
    <w:tmpl w:val="F62A4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4"/>
  </w:num>
  <w:num w:numId="5">
    <w:abstractNumId w:val="13"/>
  </w:num>
  <w:num w:numId="6">
    <w:abstractNumId w:val="15"/>
  </w:num>
  <w:num w:numId="7">
    <w:abstractNumId w:val="10"/>
  </w:num>
  <w:num w:numId="8">
    <w:abstractNumId w:val="16"/>
  </w:num>
  <w:num w:numId="9">
    <w:abstractNumId w:val="17"/>
  </w:num>
  <w:num w:numId="10">
    <w:abstractNumId w:val="1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8"/>
  </w:num>
  <w:num w:numId="16">
    <w:abstractNumId w:val="5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B07"/>
    <w:rsid w:val="00036B1D"/>
    <w:rsid w:val="003D1D75"/>
    <w:rsid w:val="00570600"/>
    <w:rsid w:val="005D2637"/>
    <w:rsid w:val="00800B07"/>
    <w:rsid w:val="00904C6A"/>
    <w:rsid w:val="00A8061E"/>
    <w:rsid w:val="00D42C3B"/>
    <w:rsid w:val="00D51CFE"/>
    <w:rsid w:val="00D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D9DA2"/>
  <w15:chartTrackingRefBased/>
  <w15:docId w15:val="{8FE74F74-294D-4684-BC69-F2557245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0B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B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B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B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B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B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B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B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B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0B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0B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0B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0B0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0B0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0B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0B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0B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0B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0B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00B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B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0B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0B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0B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0B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00B0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0B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0B0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00B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Учитель</cp:lastModifiedBy>
  <cp:revision>6</cp:revision>
  <dcterms:created xsi:type="dcterms:W3CDTF">2026-04-11T10:58:00Z</dcterms:created>
  <dcterms:modified xsi:type="dcterms:W3CDTF">2026-04-28T09:44:00Z</dcterms:modified>
</cp:coreProperties>
</file>